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DD" w:rsidRDefault="00CB68DD" w:rsidP="00AD78B0">
      <w:pPr>
        <w:pStyle w:val="1"/>
        <w:jc w:val="center"/>
      </w:pPr>
      <w:r w:rsidRPr="00CB68DD">
        <w:t>РАСПИСКА о получении задатка</w:t>
      </w:r>
    </w:p>
    <w:p w:rsidR="00CB68DD" w:rsidRDefault="00CB68DD" w:rsidP="00CB68DD">
      <w:pPr>
        <w:jc w:val="center"/>
        <w:rPr>
          <w:b/>
        </w:rPr>
      </w:pPr>
    </w:p>
    <w:p w:rsidR="00CB68DD" w:rsidRDefault="00CB68DD">
      <w:proofErr w:type="spellStart"/>
      <w:r w:rsidRPr="00CB68DD">
        <w:t>г.Москва</w:t>
      </w:r>
      <w:proofErr w:type="spellEnd"/>
      <w:r>
        <w:t xml:space="preserve"> </w:t>
      </w:r>
      <w:r w:rsidRPr="00CB68DD">
        <w:t> </w:t>
      </w:r>
      <w:r>
        <w:t xml:space="preserve">                                       </w:t>
      </w:r>
      <w:proofErr w:type="gramStart"/>
      <w:r>
        <w:t xml:space="preserve">   </w:t>
      </w:r>
      <w:r w:rsidRPr="00CB68DD">
        <w:t>«</w:t>
      </w:r>
      <w:proofErr w:type="gramEnd"/>
      <w:r w:rsidRPr="00CB68DD">
        <w:t xml:space="preserve">__»_______2016г. </w:t>
      </w:r>
      <w:bookmarkStart w:id="0" w:name="_GoBack"/>
      <w:bookmarkEnd w:id="0"/>
    </w:p>
    <w:p w:rsidR="00CB68DD" w:rsidRDefault="00CB68DD">
      <w:r w:rsidRPr="00CB68DD">
        <w:t xml:space="preserve"> Я, Ушаков Кирилл Петрович, 12.12.1966 г.р., паспорт серии 1111 номер 111111, выдан 01.01.2000г.______________</w:t>
      </w:r>
      <w:proofErr w:type="gramStart"/>
      <w:r w:rsidRPr="00CB68DD">
        <w:t>_(</w:t>
      </w:r>
      <w:proofErr w:type="gramEnd"/>
      <w:r w:rsidRPr="00CB68DD">
        <w:t>указать кем, код подразделения),</w:t>
      </w:r>
    </w:p>
    <w:p w:rsidR="00CB68DD" w:rsidRDefault="00CB68DD">
      <w:r w:rsidRPr="00CB68DD">
        <w:t xml:space="preserve"> зарегистрированный и проживающий по адресу: г. Москва, ул._______, д._____, кв._________, получил от Кузьмина Петра Викторовича, 11.11.1967 г.р., паспорт серии 2222 номер 222222 выдан 02</w:t>
      </w:r>
      <w:proofErr w:type="gramStart"/>
      <w:r w:rsidRPr="00CB68DD">
        <w:t>.</w:t>
      </w:r>
      <w:proofErr w:type="gramEnd"/>
      <w:r w:rsidRPr="00CB68DD">
        <w:t xml:space="preserve">02.2002г. (указать кем, код подразделения), зарегистрированного и проживающего по адресу: г. Москва, ул.__________, д._____, кв._____ </w:t>
      </w:r>
    </w:p>
    <w:p w:rsidR="00CB68DD" w:rsidRDefault="00CB68DD">
      <w:r w:rsidRPr="00CB68DD">
        <w:t xml:space="preserve">50 000 рублей (пятьдесят тысяч рублей) в качестве задатка за квартиру, находящуюся по адресу: г. Москва, ул.________, д.____, кв._____, общей площадью 86 </w:t>
      </w:r>
      <w:proofErr w:type="spellStart"/>
      <w:r w:rsidRPr="00CB68DD">
        <w:t>кв.м</w:t>
      </w:r>
      <w:proofErr w:type="spellEnd"/>
      <w:r w:rsidRPr="00CB68DD">
        <w:t xml:space="preserve">., стоимостью 8 000 000 рублей (два миллиона рублей), согласно договору купли-продажи от 01.01.2016г. </w:t>
      </w:r>
    </w:p>
    <w:p w:rsidR="009D574D" w:rsidRDefault="00CB68DD">
      <w:r w:rsidRPr="00CB68DD">
        <w:t>Подпись __________</w:t>
      </w:r>
      <w:r w:rsidRPr="00CB68DD">
        <w:br/>
      </w:r>
    </w:p>
    <w:sectPr w:rsidR="009D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D2"/>
    <w:rsid w:val="009D574D"/>
    <w:rsid w:val="00AD78B0"/>
    <w:rsid w:val="00CB68DD"/>
    <w:rsid w:val="00D2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FAB4-5FD6-4F23-8792-F8051928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7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7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8D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78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D7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dlysany@mail.ru</dc:creator>
  <cp:keywords/>
  <dc:description/>
  <cp:lastModifiedBy>dlysany@mail.ru</cp:lastModifiedBy>
  <cp:revision>3</cp:revision>
  <dcterms:created xsi:type="dcterms:W3CDTF">2019-07-08T01:49:00Z</dcterms:created>
  <dcterms:modified xsi:type="dcterms:W3CDTF">2019-07-08T01:52:00Z</dcterms:modified>
</cp:coreProperties>
</file>